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1AB88" w14:textId="77777777" w:rsidR="008C7C28" w:rsidRDefault="008C7C28">
      <w:pPr>
        <w:rPr>
          <w:noProof/>
        </w:rPr>
      </w:pPr>
    </w:p>
    <w:p w14:paraId="18616ED0" w14:textId="77777777" w:rsidR="008C7C28" w:rsidRDefault="008C7C28">
      <w:pPr>
        <w:rPr>
          <w:noProof/>
        </w:rPr>
      </w:pPr>
    </w:p>
    <w:p w14:paraId="6A163B83" w14:textId="2D0E4B09" w:rsidR="008C7C28" w:rsidRDefault="008C7C28">
      <w:r>
        <w:rPr>
          <w:noProof/>
        </w:rPr>
        <w:drawing>
          <wp:inline distT="0" distB="0" distL="0" distR="0" wp14:anchorId="5639EC52" wp14:editId="072BD73D">
            <wp:extent cx="5715000" cy="3219450"/>
            <wp:effectExtent l="0" t="0" r="0" b="0"/>
            <wp:docPr id="72217534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75349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9DAC" w14:textId="77777777" w:rsidR="008C7C28" w:rsidRDefault="008C7C28"/>
    <w:p w14:paraId="2E553663" w14:textId="77777777" w:rsidR="008C7C28" w:rsidRDefault="008C7C28"/>
    <w:p w14:paraId="23C5EBD6" w14:textId="77777777" w:rsidR="008C7C28" w:rsidRDefault="008C7C28"/>
    <w:p w14:paraId="2EC80CFA" w14:textId="77777777" w:rsidR="008C7C28" w:rsidRDefault="008C7C28"/>
    <w:p w14:paraId="50245024" w14:textId="77777777" w:rsidR="008C7C28" w:rsidRDefault="008C7C28"/>
    <w:p w14:paraId="121B9919" w14:textId="77777777" w:rsidR="008C7C28" w:rsidRDefault="008C7C28"/>
    <w:p w14:paraId="1FECC785" w14:textId="77777777" w:rsidR="008C7C28" w:rsidRDefault="008C7C28"/>
    <w:p w14:paraId="291A9E43" w14:textId="77777777" w:rsidR="008C7C28" w:rsidRDefault="008C7C28"/>
    <w:p w14:paraId="23813E26" w14:textId="77777777" w:rsidR="008C7C28" w:rsidRDefault="008C7C28"/>
    <w:p w14:paraId="3B14E308" w14:textId="77777777" w:rsidR="008C7C28" w:rsidRDefault="008C7C28"/>
    <w:p w14:paraId="3250B951" w14:textId="77777777" w:rsidR="008C7C28" w:rsidRDefault="008C7C28"/>
    <w:p w14:paraId="4833BD72" w14:textId="77777777" w:rsidR="008C7C28" w:rsidRDefault="008C7C28"/>
    <w:p w14:paraId="4D8FFC2A" w14:textId="77777777" w:rsidR="008C7C28" w:rsidRDefault="008C7C28"/>
    <w:p w14:paraId="7E2BEE4E" w14:textId="77777777" w:rsidR="008C7C28" w:rsidRDefault="008C7C28"/>
    <w:p w14:paraId="2CEC1F36" w14:textId="77777777" w:rsidR="008C7C28" w:rsidRDefault="008C7C28"/>
    <w:p w14:paraId="44491AE3" w14:textId="77777777" w:rsidR="008C7C28" w:rsidRDefault="008C7C28"/>
    <w:p w14:paraId="6AB91CDE" w14:textId="77777777" w:rsidR="008C7C28" w:rsidRDefault="008C7C28"/>
    <w:p w14:paraId="32286C18" w14:textId="4FA00499" w:rsidR="008C7C28" w:rsidRDefault="008C7C28">
      <w:r>
        <w:lastRenderedPageBreak/>
        <w:t>Appendix Contents:</w:t>
      </w:r>
    </w:p>
    <w:p w14:paraId="2ABAA114" w14:textId="6A46FB47" w:rsidR="008C7C28" w:rsidRPr="008C7C28" w:rsidRDefault="00E92151" w:rsidP="008C7C28">
      <w:pPr>
        <w:pStyle w:val="ListParagraph"/>
        <w:numPr>
          <w:ilvl w:val="0"/>
          <w:numId w:val="2"/>
        </w:numPr>
      </w:pPr>
      <w:r>
        <w:rPr>
          <w:lang w:val="en-US"/>
        </w:rPr>
        <w:t>UK</w:t>
      </w:r>
      <w:r w:rsidR="008C7C28" w:rsidRPr="008C7C28">
        <w:rPr>
          <w:lang w:val="en-US"/>
        </w:rPr>
        <w:t xml:space="preserve"> Road Network Use</w:t>
      </w:r>
      <w:r w:rsidR="008C7C28">
        <w:rPr>
          <w:lang w:val="en-US"/>
        </w:rPr>
        <w:tab/>
      </w:r>
      <w:r w:rsidR="008C7C28">
        <w:rPr>
          <w:lang w:val="en-US"/>
        </w:rPr>
        <w:tab/>
      </w:r>
      <w:r w:rsidR="008C7C28">
        <w:rPr>
          <w:lang w:val="en-US"/>
        </w:rPr>
        <w:tab/>
      </w:r>
      <w:r w:rsidR="008C7C28">
        <w:rPr>
          <w:lang w:val="en-US"/>
        </w:rPr>
        <w:tab/>
      </w:r>
      <w:r w:rsidR="008C7C28">
        <w:rPr>
          <w:lang w:val="en-US"/>
        </w:rPr>
        <w:tab/>
        <w:t>page 3</w:t>
      </w:r>
    </w:p>
    <w:p w14:paraId="01D5A476" w14:textId="7D0D5D34" w:rsidR="008C7C28" w:rsidRPr="008C7C28" w:rsidRDefault="008C7C28" w:rsidP="008C7C28">
      <w:pPr>
        <w:pStyle w:val="ListParagraph"/>
        <w:numPr>
          <w:ilvl w:val="0"/>
          <w:numId w:val="2"/>
        </w:numPr>
      </w:pPr>
      <w:r>
        <w:rPr>
          <w:lang w:val="en-US"/>
        </w:rPr>
        <w:t>Chocolate Ratings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page </w:t>
      </w:r>
      <w:r w:rsidR="00BC1E3B">
        <w:rPr>
          <w:lang w:val="en-US"/>
        </w:rPr>
        <w:t>9</w:t>
      </w:r>
    </w:p>
    <w:p w14:paraId="1B333F3B" w14:textId="06D635FF" w:rsidR="008C7C28" w:rsidRDefault="00EA5D49" w:rsidP="008C7C28">
      <w:pPr>
        <w:pStyle w:val="ListParagraph"/>
        <w:numPr>
          <w:ilvl w:val="0"/>
          <w:numId w:val="2"/>
        </w:numPr>
      </w:pPr>
      <w:r>
        <w:rPr>
          <w:lang w:val="en-US"/>
        </w:rPr>
        <w:t xml:space="preserve">My own research - Sleep Analysis </w:t>
      </w:r>
      <w:r w:rsidR="008C7C28">
        <w:rPr>
          <w:lang w:val="en-US"/>
        </w:rPr>
        <w:tab/>
      </w:r>
      <w:r w:rsidR="008C7C28">
        <w:rPr>
          <w:lang w:val="en-US"/>
        </w:rPr>
        <w:tab/>
      </w:r>
      <w:r w:rsidR="008C7C28">
        <w:rPr>
          <w:lang w:val="en-US"/>
        </w:rPr>
        <w:tab/>
        <w:t xml:space="preserve">page </w:t>
      </w:r>
      <w:r w:rsidR="009A3F7D">
        <w:rPr>
          <w:lang w:val="en-US"/>
        </w:rPr>
        <w:t>12</w:t>
      </w:r>
    </w:p>
    <w:p w14:paraId="39271844" w14:textId="77777777" w:rsidR="008C7C28" w:rsidRDefault="008C7C28"/>
    <w:p w14:paraId="7F63C2D3" w14:textId="77777777" w:rsidR="008C7C28" w:rsidRDefault="008C7C28"/>
    <w:p w14:paraId="1C77BF3E" w14:textId="77777777" w:rsidR="008C7C28" w:rsidRDefault="008C7C28"/>
    <w:p w14:paraId="782AD5A7" w14:textId="77777777" w:rsidR="008C7C28" w:rsidRDefault="008C7C28"/>
    <w:p w14:paraId="7F8E35B9" w14:textId="77777777" w:rsidR="008C7C28" w:rsidRDefault="008C7C28"/>
    <w:p w14:paraId="31D60F19" w14:textId="77777777" w:rsidR="008C7C28" w:rsidRDefault="008C7C28"/>
    <w:p w14:paraId="417653B5" w14:textId="77777777" w:rsidR="008C7C28" w:rsidRDefault="008C7C28"/>
    <w:p w14:paraId="1811DEC5" w14:textId="77777777" w:rsidR="008C7C28" w:rsidRDefault="008C7C28"/>
    <w:p w14:paraId="7871E786" w14:textId="77777777" w:rsidR="008C7C28" w:rsidRDefault="008C7C28"/>
    <w:p w14:paraId="61A89870" w14:textId="77777777" w:rsidR="008C7C28" w:rsidRDefault="008C7C28"/>
    <w:p w14:paraId="69B05164" w14:textId="77777777" w:rsidR="008C7C28" w:rsidRDefault="008C7C28"/>
    <w:p w14:paraId="31803D1F" w14:textId="77777777" w:rsidR="008C7C28" w:rsidRDefault="008C7C28"/>
    <w:p w14:paraId="1804535A" w14:textId="77777777" w:rsidR="008C7C28" w:rsidRDefault="008C7C28"/>
    <w:p w14:paraId="519C568F" w14:textId="77777777" w:rsidR="008C7C28" w:rsidRDefault="008C7C28"/>
    <w:p w14:paraId="3804556F" w14:textId="77777777" w:rsidR="008C7C28" w:rsidRDefault="008C7C28"/>
    <w:p w14:paraId="6B9B857C" w14:textId="77777777" w:rsidR="008C7C28" w:rsidRDefault="008C7C28"/>
    <w:p w14:paraId="2A5F6C06" w14:textId="77777777" w:rsidR="008C7C28" w:rsidRDefault="008C7C28"/>
    <w:p w14:paraId="40ADB19B" w14:textId="77777777" w:rsidR="008C7C28" w:rsidRDefault="008C7C28"/>
    <w:p w14:paraId="021CAA0D" w14:textId="77777777" w:rsidR="008C7C28" w:rsidRDefault="008C7C28"/>
    <w:p w14:paraId="467282A8" w14:textId="77777777" w:rsidR="008C7C28" w:rsidRDefault="008C7C28"/>
    <w:p w14:paraId="73155014" w14:textId="77777777" w:rsidR="008C7C28" w:rsidRDefault="008C7C28"/>
    <w:p w14:paraId="1829B99E" w14:textId="77777777" w:rsidR="008C7C28" w:rsidRDefault="008C7C28"/>
    <w:p w14:paraId="2E57FD61" w14:textId="77777777" w:rsidR="008C7C28" w:rsidRDefault="008C7C28"/>
    <w:p w14:paraId="1FD2D59B" w14:textId="77777777" w:rsidR="008C7C28" w:rsidRDefault="008C7C28"/>
    <w:p w14:paraId="5C4165E8" w14:textId="77777777" w:rsidR="008C7C28" w:rsidRDefault="008C7C28"/>
    <w:p w14:paraId="1FB25ED0" w14:textId="77777777" w:rsidR="008C7C28" w:rsidRDefault="008C7C28"/>
    <w:p w14:paraId="35D9F0A5" w14:textId="77777777" w:rsidR="008C7C28" w:rsidRDefault="008C7C28"/>
    <w:p w14:paraId="486F72A8" w14:textId="77777777" w:rsidR="008C7C28" w:rsidRDefault="008C7C28"/>
    <w:p w14:paraId="66CDCDFB" w14:textId="7E69F81A" w:rsidR="008C7C28" w:rsidRPr="008C7C28" w:rsidRDefault="00E92151">
      <w:pPr>
        <w:rPr>
          <w:lang w:val="en-US"/>
        </w:rPr>
      </w:pPr>
      <w:r>
        <w:rPr>
          <w:b/>
          <w:bCs/>
          <w:lang w:val="en-US"/>
        </w:rPr>
        <w:lastRenderedPageBreak/>
        <w:t>UK</w:t>
      </w:r>
      <w:r w:rsidR="008C7C28" w:rsidRPr="008C7C28">
        <w:rPr>
          <w:b/>
          <w:bCs/>
          <w:lang w:val="en-US"/>
        </w:rPr>
        <w:t xml:space="preserve"> Road Network Use Full Code</w:t>
      </w:r>
      <w:r w:rsidR="008C7C28">
        <w:rPr>
          <w:b/>
          <w:bCs/>
          <w:lang w:val="en-US"/>
        </w:rPr>
        <w:t xml:space="preserve"> - </w:t>
      </w:r>
      <w:r w:rsidR="008C7C28" w:rsidRPr="008C7C28">
        <w:rPr>
          <w:lang w:val="en-US"/>
        </w:rPr>
        <w:t xml:space="preserve">Screen Shots from </w:t>
      </w:r>
      <w:r w:rsidR="00AD7FD8">
        <w:rPr>
          <w:lang w:val="en-US"/>
        </w:rPr>
        <w:t xml:space="preserve">the corresponding </w:t>
      </w:r>
      <w:proofErr w:type="spellStart"/>
      <w:r w:rsidR="008C7C28" w:rsidRPr="008C7C28">
        <w:rPr>
          <w:lang w:val="en-US"/>
        </w:rPr>
        <w:t>Jupyter</w:t>
      </w:r>
      <w:proofErr w:type="spellEnd"/>
      <w:r w:rsidR="008C7C28" w:rsidRPr="008C7C28">
        <w:rPr>
          <w:lang w:val="en-US"/>
        </w:rPr>
        <w:t xml:space="preserve"> Notebook</w:t>
      </w:r>
      <w:r w:rsidR="00AD7FD8">
        <w:rPr>
          <w:lang w:val="en-US"/>
        </w:rPr>
        <w:t xml:space="preserve"> </w:t>
      </w:r>
      <w:proofErr w:type="gramStart"/>
      <w:r w:rsidR="00AD7FD8">
        <w:rPr>
          <w:lang w:val="en-US"/>
        </w:rPr>
        <w:t>file</w:t>
      </w:r>
      <w:proofErr w:type="gramEnd"/>
    </w:p>
    <w:p w14:paraId="03A10271" w14:textId="77777777" w:rsidR="008C7C28" w:rsidRPr="008C7C28" w:rsidRDefault="008C7C28"/>
    <w:p w14:paraId="18969E57" w14:textId="1F5ABFA4" w:rsidR="008C7C28" w:rsidRDefault="008C7C28">
      <w:r w:rsidRPr="008C7C28">
        <w:rPr>
          <w:noProof/>
        </w:rPr>
        <w:drawing>
          <wp:inline distT="0" distB="0" distL="0" distR="0" wp14:anchorId="7776B2D1" wp14:editId="75299E30">
            <wp:extent cx="5731510" cy="2922270"/>
            <wp:effectExtent l="0" t="0" r="2540" b="0"/>
            <wp:docPr id="1837717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73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AD0F" w14:textId="4DFD51BF" w:rsidR="008C7C28" w:rsidRDefault="008C7C28">
      <w:r w:rsidRPr="008C7C28">
        <w:rPr>
          <w:noProof/>
        </w:rPr>
        <w:drawing>
          <wp:inline distT="0" distB="0" distL="0" distR="0" wp14:anchorId="0A35E58E" wp14:editId="3E8F07BB">
            <wp:extent cx="5731510" cy="2771775"/>
            <wp:effectExtent l="0" t="0" r="2540" b="9525"/>
            <wp:docPr id="1875173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735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EDFB" w14:textId="77BB8EF5" w:rsidR="008C7C28" w:rsidRDefault="008C7C28">
      <w:r w:rsidRPr="008C7C28">
        <w:rPr>
          <w:noProof/>
        </w:rPr>
        <w:lastRenderedPageBreak/>
        <w:drawing>
          <wp:inline distT="0" distB="0" distL="0" distR="0" wp14:anchorId="71683D52" wp14:editId="5B0C09D5">
            <wp:extent cx="5731510" cy="3041015"/>
            <wp:effectExtent l="0" t="0" r="2540" b="6985"/>
            <wp:docPr id="401085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8556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9BF4" w14:textId="0432DBD0" w:rsidR="008C7C28" w:rsidRDefault="008C7C28">
      <w:r w:rsidRPr="008C7C28">
        <w:rPr>
          <w:noProof/>
        </w:rPr>
        <w:drawing>
          <wp:inline distT="0" distB="0" distL="0" distR="0" wp14:anchorId="2E2770AA" wp14:editId="4A089CC7">
            <wp:extent cx="5731510" cy="2421255"/>
            <wp:effectExtent l="0" t="0" r="2540" b="0"/>
            <wp:docPr id="1964765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6575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2CA1" w14:textId="3B583447" w:rsidR="008C7C28" w:rsidRDefault="008C7C28">
      <w:r w:rsidRPr="008C7C28">
        <w:rPr>
          <w:noProof/>
        </w:rPr>
        <w:drawing>
          <wp:inline distT="0" distB="0" distL="0" distR="0" wp14:anchorId="41DA6A40" wp14:editId="7066F163">
            <wp:extent cx="5731510" cy="2162175"/>
            <wp:effectExtent l="0" t="0" r="2540" b="9525"/>
            <wp:docPr id="841667866" name="Picture 1" descr="A graph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67866" name="Picture 1" descr="A graph with lines and 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82E8" w14:textId="5FA61AD7" w:rsidR="008C7C28" w:rsidRDefault="008C7C28">
      <w:r w:rsidRPr="008C7C28">
        <w:rPr>
          <w:noProof/>
        </w:rPr>
        <w:lastRenderedPageBreak/>
        <w:drawing>
          <wp:inline distT="0" distB="0" distL="0" distR="0" wp14:anchorId="02608812" wp14:editId="7D7722DB">
            <wp:extent cx="5731510" cy="3059430"/>
            <wp:effectExtent l="0" t="0" r="2540" b="7620"/>
            <wp:docPr id="875838890" name="Picture 1" descr="A graph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38890" name="Picture 1" descr="A graph with lines and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01A0" w14:textId="7AD0436E" w:rsidR="008C7C28" w:rsidRDefault="008C7C28">
      <w:r w:rsidRPr="008C7C28">
        <w:rPr>
          <w:noProof/>
        </w:rPr>
        <w:drawing>
          <wp:inline distT="0" distB="0" distL="0" distR="0" wp14:anchorId="22B7BCB0" wp14:editId="1773474F">
            <wp:extent cx="5731510" cy="1590040"/>
            <wp:effectExtent l="0" t="0" r="2540" b="0"/>
            <wp:docPr id="910469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692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E637" w14:textId="45770654" w:rsidR="008C7C28" w:rsidRDefault="008C7C28">
      <w:r w:rsidRPr="008C7C28">
        <w:rPr>
          <w:noProof/>
        </w:rPr>
        <w:drawing>
          <wp:inline distT="0" distB="0" distL="0" distR="0" wp14:anchorId="023A8DE0" wp14:editId="59FF971C">
            <wp:extent cx="5731510" cy="2229485"/>
            <wp:effectExtent l="0" t="0" r="2540" b="0"/>
            <wp:docPr id="1479760571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60571" name="Picture 1" descr="A graph of a bar char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7B66" w14:textId="6D88466F" w:rsidR="008C7C28" w:rsidRDefault="008C7C28">
      <w:r w:rsidRPr="008C7C28">
        <w:rPr>
          <w:noProof/>
        </w:rPr>
        <w:lastRenderedPageBreak/>
        <w:drawing>
          <wp:inline distT="0" distB="0" distL="0" distR="0" wp14:anchorId="20030F08" wp14:editId="79969ABB">
            <wp:extent cx="5731510" cy="2935605"/>
            <wp:effectExtent l="0" t="0" r="2540" b="0"/>
            <wp:docPr id="1241927115" name="Picture 1" descr="A graph with orange and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27115" name="Picture 1" descr="A graph with orange and blue ba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9553" w14:textId="4E444BBB" w:rsidR="008C7C28" w:rsidRDefault="008C7C28">
      <w:r w:rsidRPr="008C7C28">
        <w:rPr>
          <w:noProof/>
        </w:rPr>
        <w:drawing>
          <wp:inline distT="0" distB="0" distL="0" distR="0" wp14:anchorId="2D1A224C" wp14:editId="7850A2B0">
            <wp:extent cx="5731510" cy="2961640"/>
            <wp:effectExtent l="0" t="0" r="2540" b="0"/>
            <wp:docPr id="971203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034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30EB" w14:textId="51BC1454" w:rsidR="008C7C28" w:rsidRDefault="008C7C28">
      <w:r w:rsidRPr="008C7C28">
        <w:rPr>
          <w:noProof/>
        </w:rPr>
        <w:lastRenderedPageBreak/>
        <w:drawing>
          <wp:inline distT="0" distB="0" distL="0" distR="0" wp14:anchorId="3764B421" wp14:editId="0B19A3E3">
            <wp:extent cx="5731510" cy="2844165"/>
            <wp:effectExtent l="0" t="0" r="2540" b="0"/>
            <wp:docPr id="382325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2571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81DF" w14:textId="3B4FDAAB" w:rsidR="001B5F70" w:rsidRDefault="001B5F70">
      <w:r w:rsidRPr="001B5F70">
        <w:rPr>
          <w:noProof/>
        </w:rPr>
        <w:drawing>
          <wp:inline distT="0" distB="0" distL="0" distR="0" wp14:anchorId="0184B7CE" wp14:editId="6191650C">
            <wp:extent cx="5731510" cy="1615440"/>
            <wp:effectExtent l="0" t="0" r="2540" b="3810"/>
            <wp:docPr id="1428612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1262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3AB2" w14:textId="78D8A3BE" w:rsidR="001B5F70" w:rsidRDefault="001B5F70">
      <w:r w:rsidRPr="001B5F70">
        <w:rPr>
          <w:noProof/>
        </w:rPr>
        <w:drawing>
          <wp:inline distT="0" distB="0" distL="0" distR="0" wp14:anchorId="2A0EB1BA" wp14:editId="7B56A7B4">
            <wp:extent cx="5731510" cy="2263140"/>
            <wp:effectExtent l="0" t="0" r="2540" b="3810"/>
            <wp:docPr id="413328574" name="Picture 1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28574" name="Picture 1" descr="A graph with different colored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0DCC" w14:textId="2F47A623" w:rsidR="001B5F70" w:rsidRDefault="001B5F70">
      <w:r w:rsidRPr="001B5F70">
        <w:rPr>
          <w:noProof/>
        </w:rPr>
        <w:drawing>
          <wp:inline distT="0" distB="0" distL="0" distR="0" wp14:anchorId="6ABD6C3F" wp14:editId="59BAFA8B">
            <wp:extent cx="5731510" cy="1288415"/>
            <wp:effectExtent l="0" t="0" r="2540" b="6985"/>
            <wp:docPr id="1279254290" name="Picture 1" descr="A close-up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54290" name="Picture 1" descr="A close-up of a white ca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F745" w14:textId="28B6F5B3" w:rsidR="001B5F70" w:rsidRDefault="001B5F70">
      <w:r w:rsidRPr="001B5F70">
        <w:rPr>
          <w:noProof/>
        </w:rPr>
        <w:lastRenderedPageBreak/>
        <w:drawing>
          <wp:inline distT="0" distB="0" distL="0" distR="0" wp14:anchorId="0DFC93CB" wp14:editId="2DBE9C54">
            <wp:extent cx="5181866" cy="4178515"/>
            <wp:effectExtent l="0" t="0" r="0" b="0"/>
            <wp:docPr id="1389426535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26535" name="Picture 1" descr="A graph of different colored line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3B2D" w14:textId="77777777" w:rsidR="008C7C28" w:rsidRDefault="008C7C28"/>
    <w:p w14:paraId="61EF7520" w14:textId="77777777" w:rsidR="007C2AB7" w:rsidRDefault="007C2AB7"/>
    <w:p w14:paraId="091E8CC2" w14:textId="77777777" w:rsidR="007C2AB7" w:rsidRDefault="007C2AB7"/>
    <w:p w14:paraId="5838B0B3" w14:textId="77777777" w:rsidR="007C2AB7" w:rsidRDefault="007C2AB7"/>
    <w:p w14:paraId="49B74C26" w14:textId="77777777" w:rsidR="007C2AB7" w:rsidRDefault="007C2AB7"/>
    <w:p w14:paraId="1A6AEC87" w14:textId="77777777" w:rsidR="007C2AB7" w:rsidRDefault="007C2AB7"/>
    <w:p w14:paraId="1F1B59A4" w14:textId="77777777" w:rsidR="007C2AB7" w:rsidRDefault="007C2AB7"/>
    <w:p w14:paraId="07093777" w14:textId="77777777" w:rsidR="007C2AB7" w:rsidRDefault="007C2AB7"/>
    <w:p w14:paraId="5A3B08F1" w14:textId="77777777" w:rsidR="007C2AB7" w:rsidRDefault="007C2AB7"/>
    <w:p w14:paraId="2837F553" w14:textId="77777777" w:rsidR="007C2AB7" w:rsidRDefault="007C2AB7"/>
    <w:p w14:paraId="6308C3F2" w14:textId="77777777" w:rsidR="007C2AB7" w:rsidRDefault="007C2AB7"/>
    <w:p w14:paraId="7D16228F" w14:textId="77777777" w:rsidR="007C2AB7" w:rsidRDefault="007C2AB7"/>
    <w:p w14:paraId="7C46EA3A" w14:textId="77777777" w:rsidR="007C2AB7" w:rsidRDefault="007C2AB7"/>
    <w:p w14:paraId="2B082049" w14:textId="77777777" w:rsidR="007C2AB7" w:rsidRDefault="007C2AB7"/>
    <w:p w14:paraId="1F806DDA" w14:textId="77777777" w:rsidR="007C2AB7" w:rsidRDefault="007C2AB7"/>
    <w:p w14:paraId="18B2F2D4" w14:textId="77777777" w:rsidR="007C2AB7" w:rsidRDefault="007C2AB7"/>
    <w:p w14:paraId="2404C4A7" w14:textId="5046BCFF" w:rsidR="007C2AB7" w:rsidRDefault="007C2AB7">
      <w:r>
        <w:lastRenderedPageBreak/>
        <w:t>Chocolate Rating Analysis</w:t>
      </w:r>
    </w:p>
    <w:p w14:paraId="70831796" w14:textId="77777777" w:rsidR="007C2AB7" w:rsidRDefault="007C2AB7"/>
    <w:p w14:paraId="7EA2525D" w14:textId="0A03159B" w:rsidR="007C2AB7" w:rsidRDefault="00C22458">
      <w:r w:rsidRPr="00C22458">
        <w:rPr>
          <w:noProof/>
        </w:rPr>
        <w:drawing>
          <wp:inline distT="0" distB="0" distL="0" distR="0" wp14:anchorId="336089B1" wp14:editId="3E828AB4">
            <wp:extent cx="5731510" cy="661670"/>
            <wp:effectExtent l="0" t="0" r="2540" b="5080"/>
            <wp:docPr id="136649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978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9945" w14:textId="7C3B3C6C" w:rsidR="00EE4818" w:rsidRDefault="00EE4818">
      <w:r w:rsidRPr="00EE4818">
        <w:rPr>
          <w:noProof/>
        </w:rPr>
        <w:drawing>
          <wp:inline distT="0" distB="0" distL="0" distR="0" wp14:anchorId="078A0542" wp14:editId="5D0B7AE1">
            <wp:extent cx="5731510" cy="1489075"/>
            <wp:effectExtent l="0" t="0" r="2540" b="0"/>
            <wp:docPr id="1288280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8009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BF8E" w14:textId="0B8B77F2" w:rsidR="00F65A9D" w:rsidRDefault="00F65A9D">
      <w:r w:rsidRPr="00F65A9D">
        <w:rPr>
          <w:noProof/>
        </w:rPr>
        <w:drawing>
          <wp:inline distT="0" distB="0" distL="0" distR="0" wp14:anchorId="008547D3" wp14:editId="6C4285FB">
            <wp:extent cx="5731510" cy="1716405"/>
            <wp:effectExtent l="0" t="0" r="2540" b="0"/>
            <wp:docPr id="1792650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5015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59A8" w14:textId="069BADA7" w:rsidR="00EC4538" w:rsidRDefault="00EC4538">
      <w:r w:rsidRPr="00EC4538">
        <w:rPr>
          <w:noProof/>
        </w:rPr>
        <w:drawing>
          <wp:inline distT="0" distB="0" distL="0" distR="0" wp14:anchorId="1D619565" wp14:editId="152A8FFA">
            <wp:extent cx="5731510" cy="2109470"/>
            <wp:effectExtent l="0" t="0" r="2540" b="5080"/>
            <wp:docPr id="8667201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20168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57CF" w14:textId="09A99024" w:rsidR="001A1C0B" w:rsidRDefault="001A1C0B">
      <w:r w:rsidRPr="001A1C0B">
        <w:rPr>
          <w:noProof/>
        </w:rPr>
        <w:drawing>
          <wp:inline distT="0" distB="0" distL="0" distR="0" wp14:anchorId="490B5A8B" wp14:editId="2AF87AA0">
            <wp:extent cx="5731510" cy="614045"/>
            <wp:effectExtent l="0" t="0" r="2540" b="0"/>
            <wp:docPr id="180667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727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413B" w14:textId="3617F3AB" w:rsidR="001A1C0B" w:rsidRDefault="004B0F32">
      <w:r w:rsidRPr="004B0F32">
        <w:rPr>
          <w:noProof/>
        </w:rPr>
        <w:drawing>
          <wp:inline distT="0" distB="0" distL="0" distR="0" wp14:anchorId="4FEBACE1" wp14:editId="73CE5AA4">
            <wp:extent cx="5731510" cy="622300"/>
            <wp:effectExtent l="0" t="0" r="2540" b="6350"/>
            <wp:docPr id="91372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224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19CA" w14:textId="6D7014D2" w:rsidR="00BE6973" w:rsidRDefault="00BE6973">
      <w:r w:rsidRPr="00BE6973">
        <w:rPr>
          <w:noProof/>
        </w:rPr>
        <w:lastRenderedPageBreak/>
        <w:drawing>
          <wp:inline distT="0" distB="0" distL="0" distR="0" wp14:anchorId="7FDBB406" wp14:editId="0367BB37">
            <wp:extent cx="5731510" cy="601980"/>
            <wp:effectExtent l="0" t="0" r="2540" b="7620"/>
            <wp:docPr id="35117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781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4167" w14:textId="2FA44054" w:rsidR="002A35B9" w:rsidRDefault="002A35B9">
      <w:r w:rsidRPr="002A35B9">
        <w:rPr>
          <w:noProof/>
        </w:rPr>
        <w:drawing>
          <wp:inline distT="0" distB="0" distL="0" distR="0" wp14:anchorId="4B449DB2" wp14:editId="04CB6B1D">
            <wp:extent cx="5731510" cy="834390"/>
            <wp:effectExtent l="0" t="0" r="2540" b="3810"/>
            <wp:docPr id="217065488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65488" name="Picture 1" descr="A close-up of a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1CA6" w14:textId="1964C771" w:rsidR="00F9170C" w:rsidRDefault="0022226C">
      <w:r w:rsidRPr="0022226C">
        <w:rPr>
          <w:noProof/>
        </w:rPr>
        <w:drawing>
          <wp:inline distT="0" distB="0" distL="0" distR="0" wp14:anchorId="4A440AC0" wp14:editId="4BC2A4D2">
            <wp:extent cx="5731510" cy="694055"/>
            <wp:effectExtent l="0" t="0" r="2540" b="0"/>
            <wp:docPr id="207947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785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F0CD" w14:textId="6E341644" w:rsidR="0081273B" w:rsidRDefault="0081273B">
      <w:pPr>
        <w:rPr>
          <w:b/>
          <w:bCs/>
        </w:rPr>
      </w:pPr>
      <w:r w:rsidRPr="0081273B">
        <w:rPr>
          <w:noProof/>
        </w:rPr>
        <w:drawing>
          <wp:inline distT="0" distB="0" distL="0" distR="0" wp14:anchorId="5F472636" wp14:editId="20BBAB81">
            <wp:extent cx="5731510" cy="687705"/>
            <wp:effectExtent l="0" t="0" r="2540" b="0"/>
            <wp:docPr id="59528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895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6442" w14:textId="737FCE23" w:rsidR="00F96324" w:rsidRDefault="00F96324">
      <w:pPr>
        <w:rPr>
          <w:b/>
          <w:bCs/>
        </w:rPr>
      </w:pPr>
      <w:r w:rsidRPr="00F96324">
        <w:rPr>
          <w:b/>
          <w:bCs/>
          <w:noProof/>
        </w:rPr>
        <w:drawing>
          <wp:inline distT="0" distB="0" distL="0" distR="0" wp14:anchorId="0913F6F3" wp14:editId="60FFBC28">
            <wp:extent cx="5731510" cy="698500"/>
            <wp:effectExtent l="0" t="0" r="2540" b="6350"/>
            <wp:docPr id="136387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723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299C" w14:textId="2BE5F3C4" w:rsidR="00321E65" w:rsidRDefault="00321E65">
      <w:pPr>
        <w:rPr>
          <w:b/>
          <w:bCs/>
        </w:rPr>
      </w:pPr>
      <w:r w:rsidRPr="00321E65">
        <w:rPr>
          <w:b/>
          <w:bCs/>
          <w:noProof/>
        </w:rPr>
        <w:drawing>
          <wp:inline distT="0" distB="0" distL="0" distR="0" wp14:anchorId="2FC57375" wp14:editId="4C68EEB0">
            <wp:extent cx="5731510" cy="897890"/>
            <wp:effectExtent l="0" t="0" r="2540" b="0"/>
            <wp:docPr id="1590315497" name="Picture 1" descr="A close-up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15497" name="Picture 1" descr="A close-up of a white ca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995A" w14:textId="57971C95" w:rsidR="002D4619" w:rsidRDefault="000060D6">
      <w:pPr>
        <w:rPr>
          <w:b/>
          <w:bCs/>
        </w:rPr>
      </w:pPr>
      <w:r w:rsidRPr="000060D6">
        <w:rPr>
          <w:b/>
          <w:bCs/>
          <w:noProof/>
        </w:rPr>
        <w:drawing>
          <wp:inline distT="0" distB="0" distL="0" distR="0" wp14:anchorId="5B30655B" wp14:editId="71806A40">
            <wp:extent cx="5731510" cy="2840355"/>
            <wp:effectExtent l="0" t="0" r="2540" b="0"/>
            <wp:docPr id="13679839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83998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22B2" w14:textId="41C8405A" w:rsidR="003065C9" w:rsidRDefault="003065C9">
      <w:pPr>
        <w:rPr>
          <w:b/>
          <w:bCs/>
        </w:rPr>
      </w:pPr>
      <w:r w:rsidRPr="003065C9">
        <w:rPr>
          <w:b/>
          <w:bCs/>
          <w:noProof/>
        </w:rPr>
        <w:lastRenderedPageBreak/>
        <w:drawing>
          <wp:inline distT="0" distB="0" distL="0" distR="0" wp14:anchorId="3A599915" wp14:editId="1E05EE3E">
            <wp:extent cx="5731510" cy="1654175"/>
            <wp:effectExtent l="0" t="0" r="2540" b="3175"/>
            <wp:docPr id="420197611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97611" name="Picture 1" descr="A close-up of a documen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398D" w14:textId="66DD00D4" w:rsidR="00FA5707" w:rsidRPr="0081273B" w:rsidRDefault="00FA5707">
      <w:pPr>
        <w:rPr>
          <w:b/>
          <w:bCs/>
        </w:rPr>
      </w:pPr>
      <w:r w:rsidRPr="00FA5707">
        <w:rPr>
          <w:b/>
          <w:bCs/>
          <w:noProof/>
        </w:rPr>
        <w:drawing>
          <wp:inline distT="0" distB="0" distL="0" distR="0" wp14:anchorId="4775AD2A" wp14:editId="0D25CBF9">
            <wp:extent cx="5731510" cy="793115"/>
            <wp:effectExtent l="0" t="0" r="2540" b="6985"/>
            <wp:docPr id="5581254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25427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E5DA" w14:textId="77777777" w:rsidR="007C2AB7" w:rsidRDefault="007C2AB7"/>
    <w:p w14:paraId="1AA53D50" w14:textId="77777777" w:rsidR="009A3F7D" w:rsidRDefault="009A3F7D"/>
    <w:p w14:paraId="0A9A8DD3" w14:textId="77777777" w:rsidR="009A3F7D" w:rsidRDefault="009A3F7D"/>
    <w:p w14:paraId="2FDD363F" w14:textId="77777777" w:rsidR="009A3F7D" w:rsidRDefault="009A3F7D"/>
    <w:p w14:paraId="6EEDCEB5" w14:textId="77777777" w:rsidR="009A3F7D" w:rsidRDefault="009A3F7D"/>
    <w:p w14:paraId="482315A6" w14:textId="77777777" w:rsidR="009A3F7D" w:rsidRDefault="009A3F7D"/>
    <w:p w14:paraId="46BD089F" w14:textId="77777777" w:rsidR="009A3F7D" w:rsidRDefault="009A3F7D"/>
    <w:p w14:paraId="7AF960CB" w14:textId="77777777" w:rsidR="009A3F7D" w:rsidRDefault="009A3F7D"/>
    <w:p w14:paraId="366890E2" w14:textId="77777777" w:rsidR="009A3F7D" w:rsidRDefault="009A3F7D"/>
    <w:p w14:paraId="43F62325" w14:textId="77777777" w:rsidR="009A3F7D" w:rsidRDefault="009A3F7D"/>
    <w:p w14:paraId="5F2A0D51" w14:textId="77777777" w:rsidR="009A3F7D" w:rsidRDefault="009A3F7D"/>
    <w:p w14:paraId="1F254293" w14:textId="77777777" w:rsidR="009A3F7D" w:rsidRDefault="009A3F7D"/>
    <w:p w14:paraId="5714775A" w14:textId="77777777" w:rsidR="009A3F7D" w:rsidRDefault="009A3F7D"/>
    <w:p w14:paraId="20E180C1" w14:textId="77777777" w:rsidR="009A3F7D" w:rsidRDefault="009A3F7D"/>
    <w:p w14:paraId="74EAE432" w14:textId="77777777" w:rsidR="009A3F7D" w:rsidRDefault="009A3F7D"/>
    <w:p w14:paraId="4CABCCCB" w14:textId="77777777" w:rsidR="009A3F7D" w:rsidRDefault="009A3F7D"/>
    <w:p w14:paraId="258F6706" w14:textId="77777777" w:rsidR="009A3F7D" w:rsidRDefault="009A3F7D"/>
    <w:p w14:paraId="2D12C8CE" w14:textId="77777777" w:rsidR="009A3F7D" w:rsidRDefault="009A3F7D"/>
    <w:p w14:paraId="6C0E1493" w14:textId="77777777" w:rsidR="009A3F7D" w:rsidRDefault="009A3F7D"/>
    <w:p w14:paraId="5118524C" w14:textId="77777777" w:rsidR="009A3F7D" w:rsidRDefault="009A3F7D"/>
    <w:p w14:paraId="5BB08C08" w14:textId="77777777" w:rsidR="009A3F7D" w:rsidRDefault="009A3F7D"/>
    <w:p w14:paraId="51E84C50" w14:textId="77777777" w:rsidR="009A3F7D" w:rsidRDefault="009A3F7D"/>
    <w:p w14:paraId="43D2D4E7" w14:textId="77777777" w:rsidR="00BB0375" w:rsidRDefault="009A3F7D" w:rsidP="002625F0">
      <w:r>
        <w:lastRenderedPageBreak/>
        <w:t>My Own Research – Sleep Analysis</w:t>
      </w:r>
    </w:p>
    <w:p w14:paraId="08291B69" w14:textId="66EA412A" w:rsidR="009A3F7D" w:rsidRDefault="002625F0" w:rsidP="002625F0">
      <w:r>
        <w:t xml:space="preserve">       (</w:t>
      </w:r>
      <w:r w:rsidR="009A3F7D">
        <w:t xml:space="preserve">NB </w:t>
      </w:r>
      <w:r>
        <w:t xml:space="preserve">the </w:t>
      </w:r>
      <w:r w:rsidR="009A3F7D">
        <w:t xml:space="preserve">dataset </w:t>
      </w:r>
      <w:r>
        <w:t xml:space="preserve">was </w:t>
      </w:r>
      <w:r w:rsidR="009A3F7D">
        <w:t>small</w:t>
      </w:r>
      <w:r>
        <w:t>,</w:t>
      </w:r>
      <w:r w:rsidR="009A3F7D">
        <w:t xml:space="preserve"> so </w:t>
      </w:r>
      <w:r>
        <w:t xml:space="preserve">the </w:t>
      </w:r>
      <w:r w:rsidR="009A3F7D">
        <w:t>results are not statistically significant</w:t>
      </w:r>
      <w:r w:rsidR="00BB0375">
        <w:t>)</w:t>
      </w:r>
    </w:p>
    <w:p w14:paraId="1C4C3A10" w14:textId="63FD11AB" w:rsidR="00BB0375" w:rsidRDefault="00303327" w:rsidP="002625F0">
      <w:r w:rsidRPr="00303327">
        <w:drawing>
          <wp:inline distT="0" distB="0" distL="0" distR="0" wp14:anchorId="0C0B2ACB" wp14:editId="6E64F02E">
            <wp:extent cx="5731510" cy="3385185"/>
            <wp:effectExtent l="0" t="0" r="2540" b="5715"/>
            <wp:docPr id="1036515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1518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327">
        <w:drawing>
          <wp:inline distT="0" distB="0" distL="0" distR="0" wp14:anchorId="28A23A4D" wp14:editId="4ECABB6E">
            <wp:extent cx="5731510" cy="2868295"/>
            <wp:effectExtent l="0" t="0" r="2540" b="8255"/>
            <wp:docPr id="2073620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2066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B20" w:rsidRPr="005C1B20">
        <w:lastRenderedPageBreak/>
        <w:drawing>
          <wp:inline distT="0" distB="0" distL="0" distR="0" wp14:anchorId="7A285EE4" wp14:editId="68CEB6CB">
            <wp:extent cx="5731510" cy="3579495"/>
            <wp:effectExtent l="0" t="0" r="2540" b="1905"/>
            <wp:docPr id="107244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405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29A" w:rsidRPr="0053629A">
        <w:drawing>
          <wp:inline distT="0" distB="0" distL="0" distR="0" wp14:anchorId="13C6626A" wp14:editId="04C1C5E3">
            <wp:extent cx="5731510" cy="1956435"/>
            <wp:effectExtent l="0" t="0" r="2540" b="5715"/>
            <wp:docPr id="107102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289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52A" w:rsidRPr="0013152A">
        <w:drawing>
          <wp:inline distT="0" distB="0" distL="0" distR="0" wp14:anchorId="49860401" wp14:editId="72486F29">
            <wp:extent cx="5731510" cy="3056890"/>
            <wp:effectExtent l="0" t="0" r="2540" b="0"/>
            <wp:docPr id="871767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6743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7EB" w:rsidRPr="00FD67EB">
        <w:lastRenderedPageBreak/>
        <w:drawing>
          <wp:inline distT="0" distB="0" distL="0" distR="0" wp14:anchorId="769CEF6F" wp14:editId="1EC0CA8C">
            <wp:extent cx="5731510" cy="2008505"/>
            <wp:effectExtent l="0" t="0" r="2540" b="0"/>
            <wp:docPr id="1213034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3437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7EB" w:rsidRPr="00FD67EB">
        <w:drawing>
          <wp:inline distT="0" distB="0" distL="0" distR="0" wp14:anchorId="5B8B0B7D" wp14:editId="7DC72580">
            <wp:extent cx="5731510" cy="2181225"/>
            <wp:effectExtent l="0" t="0" r="2540" b="9525"/>
            <wp:docPr id="1527682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252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4E8" w:rsidRPr="006C74E8">
        <w:lastRenderedPageBreak/>
        <w:drawing>
          <wp:inline distT="0" distB="0" distL="0" distR="0" wp14:anchorId="6300FAD5" wp14:editId="04B88F59">
            <wp:extent cx="5731510" cy="2522220"/>
            <wp:effectExtent l="0" t="0" r="2540" b="0"/>
            <wp:docPr id="316544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4495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AC9" w:rsidRPr="004B0AC9">
        <w:drawing>
          <wp:inline distT="0" distB="0" distL="0" distR="0" wp14:anchorId="7E9BA6BB" wp14:editId="61B87B51">
            <wp:extent cx="5731510" cy="2157730"/>
            <wp:effectExtent l="0" t="0" r="2540" b="0"/>
            <wp:docPr id="1868752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5211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1F75" w14:textId="65372EE6" w:rsidR="009A3F7D" w:rsidRDefault="00C83BB7">
      <w:r w:rsidRPr="00C83BB7">
        <w:lastRenderedPageBreak/>
        <w:drawing>
          <wp:inline distT="0" distB="0" distL="0" distR="0" wp14:anchorId="3A452381" wp14:editId="023FA5D5">
            <wp:extent cx="5731510" cy="3080385"/>
            <wp:effectExtent l="0" t="0" r="2540" b="5715"/>
            <wp:docPr id="1541706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0616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E70" w:rsidRPr="005E6E70">
        <w:drawing>
          <wp:inline distT="0" distB="0" distL="0" distR="0" wp14:anchorId="422F7692" wp14:editId="2CC38C1B">
            <wp:extent cx="5731510" cy="3695700"/>
            <wp:effectExtent l="0" t="0" r="2540" b="0"/>
            <wp:docPr id="1649446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4667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E70" w:rsidRPr="005E6E70">
        <w:lastRenderedPageBreak/>
        <w:drawing>
          <wp:inline distT="0" distB="0" distL="0" distR="0" wp14:anchorId="30EF8648" wp14:editId="41890128">
            <wp:extent cx="5731510" cy="3183255"/>
            <wp:effectExtent l="0" t="0" r="2540" b="0"/>
            <wp:docPr id="1899880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8073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5EE" w:rsidRPr="007A55EE">
        <w:drawing>
          <wp:inline distT="0" distB="0" distL="0" distR="0" wp14:anchorId="110F1EB3" wp14:editId="3E189EEA">
            <wp:extent cx="5731510" cy="1479550"/>
            <wp:effectExtent l="0" t="0" r="2540" b="6350"/>
            <wp:docPr id="135449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927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B05B" w14:textId="25D2A5B2" w:rsidR="008660AF" w:rsidRDefault="004B3C13">
      <w:r w:rsidRPr="004B3C13">
        <w:lastRenderedPageBreak/>
        <w:drawing>
          <wp:inline distT="0" distB="0" distL="0" distR="0" wp14:anchorId="7850FEC3" wp14:editId="5FC9A581">
            <wp:extent cx="5731510" cy="3762375"/>
            <wp:effectExtent l="0" t="0" r="2540" b="9525"/>
            <wp:docPr id="1753902874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02874" name="Picture 1" descr="A screenshot of a 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958" w:rsidRPr="00B32958">
        <w:drawing>
          <wp:inline distT="0" distB="0" distL="0" distR="0" wp14:anchorId="122D8ACB" wp14:editId="577668CA">
            <wp:extent cx="5731510" cy="3815715"/>
            <wp:effectExtent l="0" t="0" r="2540" b="0"/>
            <wp:docPr id="15305933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93307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8AA" w:rsidRPr="004058AA">
        <w:drawing>
          <wp:inline distT="0" distB="0" distL="0" distR="0" wp14:anchorId="18E5BC80" wp14:editId="7EC12085">
            <wp:extent cx="5731510" cy="430530"/>
            <wp:effectExtent l="0" t="0" r="2540" b="7620"/>
            <wp:docPr id="100561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10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F71" w:rsidRPr="00D16F71">
        <w:lastRenderedPageBreak/>
        <w:drawing>
          <wp:inline distT="0" distB="0" distL="0" distR="0" wp14:anchorId="5E6ACFE2" wp14:editId="03B1D716">
            <wp:extent cx="5731510" cy="3693160"/>
            <wp:effectExtent l="0" t="0" r="2540" b="2540"/>
            <wp:docPr id="975127376" name="Picture 1" descr="A table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27376" name="Picture 1" descr="A table with numbers and line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9DD" w:rsidRPr="004E39DD">
        <w:drawing>
          <wp:inline distT="0" distB="0" distL="0" distR="0" wp14:anchorId="1D2B7555" wp14:editId="2741054A">
            <wp:extent cx="1282766" cy="4407126"/>
            <wp:effectExtent l="0" t="0" r="0" b="0"/>
            <wp:docPr id="118495300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3004" name="Picture 1" descr="A screenshot of a cell pho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44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01C7" w14:textId="17319657" w:rsidR="00246329" w:rsidRDefault="00BD0E7C">
      <w:r w:rsidRPr="00BD0E7C">
        <w:lastRenderedPageBreak/>
        <w:drawing>
          <wp:inline distT="0" distB="0" distL="0" distR="0" wp14:anchorId="248AEF51" wp14:editId="32F70D68">
            <wp:extent cx="5731510" cy="3938905"/>
            <wp:effectExtent l="0" t="0" r="2540" b="4445"/>
            <wp:docPr id="492088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8826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B12" w:rsidRPr="005A2B12">
        <w:drawing>
          <wp:inline distT="0" distB="0" distL="0" distR="0" wp14:anchorId="74A82A48" wp14:editId="3493148F">
            <wp:extent cx="5731510" cy="3716020"/>
            <wp:effectExtent l="0" t="0" r="2540" b="0"/>
            <wp:docPr id="1558900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0041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947" w:rsidRPr="00967947">
        <w:lastRenderedPageBreak/>
        <w:drawing>
          <wp:inline distT="0" distB="0" distL="0" distR="0" wp14:anchorId="3C1AB1B8" wp14:editId="76C53953">
            <wp:extent cx="5731510" cy="3743325"/>
            <wp:effectExtent l="0" t="0" r="2540" b="9525"/>
            <wp:docPr id="508736311" name="Picture 1" descr="A graph with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6311" name="Picture 1" descr="A graph with blue lines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947" w:rsidRPr="00967947">
        <w:drawing>
          <wp:inline distT="0" distB="0" distL="0" distR="0" wp14:anchorId="3C5BA578" wp14:editId="034C75D6">
            <wp:extent cx="5731510" cy="3198495"/>
            <wp:effectExtent l="0" t="0" r="2540" b="1905"/>
            <wp:docPr id="8782028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2804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030" w:rsidRPr="00766030">
        <w:lastRenderedPageBreak/>
        <w:drawing>
          <wp:inline distT="0" distB="0" distL="0" distR="0" wp14:anchorId="041494E1" wp14:editId="42442081">
            <wp:extent cx="5731510" cy="2955925"/>
            <wp:effectExtent l="0" t="0" r="2540" b="0"/>
            <wp:docPr id="192341276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12760" name="Picture 1" descr="A screenshot of a graph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2BF" w:rsidRPr="00F302BF">
        <w:drawing>
          <wp:inline distT="0" distB="0" distL="0" distR="0" wp14:anchorId="64614B44" wp14:editId="23D4E3DF">
            <wp:extent cx="5731510" cy="1931670"/>
            <wp:effectExtent l="0" t="0" r="2540" b="0"/>
            <wp:docPr id="1732529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2925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C841" w14:textId="21E9656B" w:rsidR="00EE17DE" w:rsidRDefault="00EE17DE">
      <w:r w:rsidRPr="00EE17DE">
        <w:drawing>
          <wp:inline distT="0" distB="0" distL="0" distR="0" wp14:anchorId="11E48FE4" wp14:editId="4314388A">
            <wp:extent cx="5731510" cy="421005"/>
            <wp:effectExtent l="0" t="0" r="2540" b="0"/>
            <wp:docPr id="106317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735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F767" w14:textId="77777777" w:rsidR="00FD117B" w:rsidRDefault="002C0F59">
      <w:r w:rsidRPr="002C0F59">
        <w:drawing>
          <wp:inline distT="0" distB="0" distL="0" distR="0" wp14:anchorId="4DB1630B" wp14:editId="293170D8">
            <wp:extent cx="2463927" cy="1911448"/>
            <wp:effectExtent l="0" t="0" r="0" b="0"/>
            <wp:docPr id="1926990907" name="Picture 1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90907" name="Picture 1" descr="A graph with different colored line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687B" w14:textId="7CF77464" w:rsidR="009E0529" w:rsidRDefault="00FD117B">
      <w:r w:rsidRPr="00FD117B">
        <w:drawing>
          <wp:inline distT="0" distB="0" distL="0" distR="0" wp14:anchorId="3C390CAD" wp14:editId="2A3702CF">
            <wp:extent cx="2181373" cy="1238250"/>
            <wp:effectExtent l="0" t="0" r="9525" b="0"/>
            <wp:docPr id="1457524894" name="Picture 1" descr="A close-up of several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24894" name="Picture 1" descr="A close-up of several word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2456" cy="123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AC4">
        <w:t xml:space="preserve">      </w:t>
      </w:r>
    </w:p>
    <w:p w14:paraId="38A115E6" w14:textId="476FFEE1" w:rsidR="00982EC1" w:rsidRDefault="00EE17DE">
      <w:r w:rsidRPr="00EE17DE">
        <w:lastRenderedPageBreak/>
        <w:drawing>
          <wp:inline distT="0" distB="0" distL="0" distR="0" wp14:anchorId="2E91CBD1" wp14:editId="5EFDC598">
            <wp:extent cx="5731510" cy="654050"/>
            <wp:effectExtent l="0" t="0" r="2540" b="0"/>
            <wp:docPr id="190141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136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6E8C" w14:textId="7D83D4F2" w:rsidR="00945C55" w:rsidRDefault="00945C55">
      <w:r w:rsidRPr="00945C55">
        <w:drawing>
          <wp:inline distT="0" distB="0" distL="0" distR="0" wp14:anchorId="458D402D" wp14:editId="6823645A">
            <wp:extent cx="5731510" cy="2476500"/>
            <wp:effectExtent l="0" t="0" r="2540" b="0"/>
            <wp:docPr id="68871247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1247" name="Picture 1" descr="A graph with blue dot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AC37" w14:textId="142F8CD6" w:rsidR="00000E96" w:rsidRDefault="00000E96">
      <w:r w:rsidRPr="00000E96">
        <w:lastRenderedPageBreak/>
        <w:drawing>
          <wp:inline distT="0" distB="0" distL="0" distR="0" wp14:anchorId="1122BA23" wp14:editId="5F0B8645">
            <wp:extent cx="5731510" cy="2758440"/>
            <wp:effectExtent l="0" t="0" r="2540" b="3810"/>
            <wp:docPr id="212660391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3919" name="Picture 1" descr="A screen shot of a graph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E96">
        <w:drawing>
          <wp:inline distT="0" distB="0" distL="0" distR="0" wp14:anchorId="04C55EA4" wp14:editId="2704EB9F">
            <wp:extent cx="5731510" cy="3046095"/>
            <wp:effectExtent l="0" t="0" r="2540" b="1905"/>
            <wp:docPr id="17007200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20065" name="Picture 1" descr="A screenshot of a computer scree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11E" w:rsidRPr="0077111E">
        <w:lastRenderedPageBreak/>
        <w:drawing>
          <wp:inline distT="0" distB="0" distL="0" distR="0" wp14:anchorId="656CF8A5" wp14:editId="41B8D9C0">
            <wp:extent cx="5731510" cy="3250565"/>
            <wp:effectExtent l="0" t="0" r="2540" b="6985"/>
            <wp:docPr id="79638566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85660" name="Picture 1" descr="A screen shot of a graph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135" w:rsidRPr="00EA6135">
        <w:drawing>
          <wp:inline distT="0" distB="0" distL="0" distR="0" wp14:anchorId="6DC6415C" wp14:editId="5F9F7927">
            <wp:extent cx="5731510" cy="3674110"/>
            <wp:effectExtent l="0" t="0" r="2540" b="2540"/>
            <wp:docPr id="8478608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60827" name="Picture 1" descr="A screenshot of a computer scree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202" w:rsidRPr="008B0202">
        <w:lastRenderedPageBreak/>
        <w:drawing>
          <wp:inline distT="0" distB="0" distL="0" distR="0" wp14:anchorId="43A39113" wp14:editId="0A0DB1CC">
            <wp:extent cx="5731510" cy="2986405"/>
            <wp:effectExtent l="0" t="0" r="2540" b="4445"/>
            <wp:docPr id="76140156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01569" name="Picture 1" descr="A screenshot of a graph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202" w:rsidRPr="008B0202">
        <w:drawing>
          <wp:inline distT="0" distB="0" distL="0" distR="0" wp14:anchorId="7263D7B6" wp14:editId="2257146A">
            <wp:extent cx="5731510" cy="1934845"/>
            <wp:effectExtent l="0" t="0" r="2540" b="8255"/>
            <wp:docPr id="2112366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6692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F98" w:rsidRPr="00BE2F98">
        <w:drawing>
          <wp:inline distT="0" distB="0" distL="0" distR="0" wp14:anchorId="7F3AA2F0" wp14:editId="1FC938CC">
            <wp:extent cx="5731510" cy="2757170"/>
            <wp:effectExtent l="0" t="0" r="2540" b="5080"/>
            <wp:docPr id="1900046657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46657" name="Picture 1" descr="A graph with blue line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CDB2" w14:textId="77777777" w:rsidR="00982EC1" w:rsidRDefault="00982EC1"/>
    <w:sectPr w:rsidR="00982EC1">
      <w:footerReference w:type="default" r:id="rId7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E4DF8" w14:textId="77777777" w:rsidR="00DC6BE6" w:rsidRDefault="00DC6BE6" w:rsidP="008C7C28">
      <w:pPr>
        <w:spacing w:after="0" w:line="240" w:lineRule="auto"/>
      </w:pPr>
      <w:r>
        <w:separator/>
      </w:r>
    </w:p>
  </w:endnote>
  <w:endnote w:type="continuationSeparator" w:id="0">
    <w:p w14:paraId="3DABC5C6" w14:textId="77777777" w:rsidR="00DC6BE6" w:rsidRDefault="00DC6BE6" w:rsidP="008C7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8140955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D3191E7" w14:textId="5CD3A0B5" w:rsidR="008C7C28" w:rsidRDefault="008C7C28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ADA7D7D" w14:textId="77777777" w:rsidR="008C7C28" w:rsidRDefault="008C7C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03980" w14:textId="77777777" w:rsidR="00DC6BE6" w:rsidRDefault="00DC6BE6" w:rsidP="008C7C28">
      <w:pPr>
        <w:spacing w:after="0" w:line="240" w:lineRule="auto"/>
      </w:pPr>
      <w:r>
        <w:separator/>
      </w:r>
    </w:p>
  </w:footnote>
  <w:footnote w:type="continuationSeparator" w:id="0">
    <w:p w14:paraId="06D593CD" w14:textId="77777777" w:rsidR="00DC6BE6" w:rsidRDefault="00DC6BE6" w:rsidP="008C7C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892ED5"/>
    <w:multiLevelType w:val="hybridMultilevel"/>
    <w:tmpl w:val="209AF7A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66484A"/>
    <w:multiLevelType w:val="hybridMultilevel"/>
    <w:tmpl w:val="80FCE60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7771407">
    <w:abstractNumId w:val="0"/>
  </w:num>
  <w:num w:numId="2" w16cid:durableId="10714668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C28"/>
    <w:rsid w:val="00000E96"/>
    <w:rsid w:val="000060D6"/>
    <w:rsid w:val="0013152A"/>
    <w:rsid w:val="001A1C0B"/>
    <w:rsid w:val="001B5F70"/>
    <w:rsid w:val="0022226C"/>
    <w:rsid w:val="00246329"/>
    <w:rsid w:val="002625F0"/>
    <w:rsid w:val="002A35B9"/>
    <w:rsid w:val="002C0F59"/>
    <w:rsid w:val="002D4619"/>
    <w:rsid w:val="00303327"/>
    <w:rsid w:val="003065C9"/>
    <w:rsid w:val="00321E65"/>
    <w:rsid w:val="004058AA"/>
    <w:rsid w:val="004B0AC9"/>
    <w:rsid w:val="004B0F32"/>
    <w:rsid w:val="004B3C13"/>
    <w:rsid w:val="004E39DD"/>
    <w:rsid w:val="005268E8"/>
    <w:rsid w:val="0053629A"/>
    <w:rsid w:val="005A2B12"/>
    <w:rsid w:val="005C1B20"/>
    <w:rsid w:val="005E6E70"/>
    <w:rsid w:val="006C74E8"/>
    <w:rsid w:val="00766030"/>
    <w:rsid w:val="0077111E"/>
    <w:rsid w:val="007A55EE"/>
    <w:rsid w:val="007C2AB7"/>
    <w:rsid w:val="007F13AC"/>
    <w:rsid w:val="008067F6"/>
    <w:rsid w:val="0081273B"/>
    <w:rsid w:val="00841AC4"/>
    <w:rsid w:val="008660AF"/>
    <w:rsid w:val="008B0202"/>
    <w:rsid w:val="008C7C28"/>
    <w:rsid w:val="00945C55"/>
    <w:rsid w:val="00967947"/>
    <w:rsid w:val="00982EC1"/>
    <w:rsid w:val="009A3F7D"/>
    <w:rsid w:val="009E0529"/>
    <w:rsid w:val="00AD7FD8"/>
    <w:rsid w:val="00B32958"/>
    <w:rsid w:val="00BB0375"/>
    <w:rsid w:val="00BC1E3B"/>
    <w:rsid w:val="00BD0E7C"/>
    <w:rsid w:val="00BE2F98"/>
    <w:rsid w:val="00BE6973"/>
    <w:rsid w:val="00C22458"/>
    <w:rsid w:val="00C83BB7"/>
    <w:rsid w:val="00D16F71"/>
    <w:rsid w:val="00DC6BE6"/>
    <w:rsid w:val="00E92151"/>
    <w:rsid w:val="00EA5D49"/>
    <w:rsid w:val="00EA6135"/>
    <w:rsid w:val="00EC4538"/>
    <w:rsid w:val="00EE17DE"/>
    <w:rsid w:val="00EE4818"/>
    <w:rsid w:val="00F302BF"/>
    <w:rsid w:val="00F65A9D"/>
    <w:rsid w:val="00F9170C"/>
    <w:rsid w:val="00F96324"/>
    <w:rsid w:val="00FA5707"/>
    <w:rsid w:val="00FD117B"/>
    <w:rsid w:val="00FD6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AD35F"/>
  <w15:chartTrackingRefBased/>
  <w15:docId w15:val="{EF75D810-1D88-41BE-8565-DD4B08E38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7C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C7C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7C28"/>
  </w:style>
  <w:style w:type="paragraph" w:styleId="Footer">
    <w:name w:val="footer"/>
    <w:basedOn w:val="Normal"/>
    <w:link w:val="FooterChar"/>
    <w:uiPriority w:val="99"/>
    <w:unhideWhenUsed/>
    <w:rsid w:val="008C7C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7C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434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0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4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6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0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7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5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00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9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4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9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2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5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sv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Joanne Tucker</dc:creator>
  <cp:keywords/>
  <dc:description/>
  <cp:lastModifiedBy>Joanne Tucker</cp:lastModifiedBy>
  <cp:revision>2</cp:revision>
  <dcterms:created xsi:type="dcterms:W3CDTF">2023-10-02T21:53:00Z</dcterms:created>
  <dcterms:modified xsi:type="dcterms:W3CDTF">2023-10-02T21:53:00Z</dcterms:modified>
</cp:coreProperties>
</file>